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22" w:rsidRPr="00CC34E2" w:rsidRDefault="000D5D72" w:rsidP="000D5D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C34E2">
        <w:rPr>
          <w:rFonts w:ascii="Times New Roman" w:hAnsi="Times New Roman" w:cs="Times New Roman"/>
          <w:b/>
          <w:sz w:val="24"/>
          <w:szCs w:val="24"/>
        </w:rPr>
        <w:t xml:space="preserve">Информация о проведённых мероприятиях, посвященных Дню солидарности в борьбе с терроризмом </w:t>
      </w:r>
      <w:r w:rsidR="00CC34E2" w:rsidRPr="00CC34E2">
        <w:rPr>
          <w:rFonts w:ascii="Times New Roman" w:hAnsi="Times New Roman" w:cs="Times New Roman"/>
          <w:b/>
          <w:sz w:val="24"/>
          <w:szCs w:val="24"/>
        </w:rPr>
        <w:t>на территории муниципального образования город Покачи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484"/>
        <w:gridCol w:w="2739"/>
        <w:gridCol w:w="1622"/>
        <w:gridCol w:w="4619"/>
      </w:tblGrid>
      <w:tr w:rsidR="00883AA0" w:rsidRPr="00CC34E2" w:rsidTr="00CC34E2">
        <w:tc>
          <w:tcPr>
            <w:tcW w:w="484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39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622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4619" w:type="dxa"/>
          </w:tcPr>
          <w:p w:rsidR="000D5D72" w:rsidRPr="00CC34E2" w:rsidRDefault="0028055F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</w:tr>
      <w:tr w:rsidR="00883AA0" w:rsidRPr="00CC34E2" w:rsidTr="00CC34E2">
        <w:tc>
          <w:tcPr>
            <w:tcW w:w="484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9" w:type="dxa"/>
          </w:tcPr>
          <w:p w:rsidR="000D5D72" w:rsidRPr="00CC34E2" w:rsidRDefault="000D5D72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Классный час «</w:t>
            </w:r>
            <w:proofErr w:type="gramStart"/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Беслан-мы</w:t>
            </w:r>
            <w:proofErr w:type="gramEnd"/>
            <w:r w:rsidRPr="00CC34E2">
              <w:rPr>
                <w:rFonts w:ascii="Times New Roman" w:hAnsi="Times New Roman" w:cs="Times New Roman"/>
                <w:sz w:val="28"/>
                <w:szCs w:val="28"/>
              </w:rPr>
              <w:t xml:space="preserve"> помним!»</w:t>
            </w:r>
          </w:p>
        </w:tc>
        <w:tc>
          <w:tcPr>
            <w:tcW w:w="1622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4-7 классы</w:t>
            </w:r>
          </w:p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9" w:type="dxa"/>
          </w:tcPr>
          <w:p w:rsidR="000D5D72" w:rsidRPr="00CC34E2" w:rsidRDefault="00883AA0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02BC836" wp14:editId="0AACA42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6197600</wp:posOffset>
                  </wp:positionV>
                  <wp:extent cx="2640965" cy="1980653"/>
                  <wp:effectExtent l="0" t="0" r="6985" b="635"/>
                  <wp:wrapThrough wrapText="bothSides">
                    <wp:wrapPolygon edited="0">
                      <wp:start x="0" y="0"/>
                      <wp:lineTo x="0" y="21399"/>
                      <wp:lineTo x="21501" y="21399"/>
                      <wp:lineTo x="21501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yZPzFtLE4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C22FCAF" wp14:editId="0544911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4039870</wp:posOffset>
                  </wp:positionV>
                  <wp:extent cx="2682875" cy="2012085"/>
                  <wp:effectExtent l="0" t="0" r="3175" b="7620"/>
                  <wp:wrapThrough wrapText="bothSides">
                    <wp:wrapPolygon edited="0">
                      <wp:start x="0" y="0"/>
                      <wp:lineTo x="0" y="21477"/>
                      <wp:lineTo x="21472" y="21477"/>
                      <wp:lineTo x="2147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tp1q61mSQ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201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7F6FE2" wp14:editId="5DF3F7F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2153920</wp:posOffset>
                  </wp:positionV>
                  <wp:extent cx="2669540" cy="17780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425" y="21291"/>
                      <wp:lineTo x="21425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00903-WA00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297C"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37D51F0" wp14:editId="29BD6A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726690" cy="2044945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429" y="21332"/>
                      <wp:lineTo x="21429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00903-WA0078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3AA0" w:rsidRPr="00CC34E2" w:rsidTr="00CC34E2">
        <w:tc>
          <w:tcPr>
            <w:tcW w:w="484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39" w:type="dxa"/>
          </w:tcPr>
          <w:p w:rsidR="000D5D72" w:rsidRPr="00CC34E2" w:rsidRDefault="000D5D72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Радиолинейка «Памяти жертв Беслана»</w:t>
            </w:r>
          </w:p>
        </w:tc>
        <w:tc>
          <w:tcPr>
            <w:tcW w:w="1622" w:type="dxa"/>
          </w:tcPr>
          <w:p w:rsidR="000D5D72" w:rsidRPr="00CC34E2" w:rsidRDefault="0028055F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730 чел</w:t>
            </w:r>
          </w:p>
        </w:tc>
        <w:tc>
          <w:tcPr>
            <w:tcW w:w="4619" w:type="dxa"/>
          </w:tcPr>
          <w:p w:rsidR="000D5D72" w:rsidRPr="00CC34E2" w:rsidRDefault="00883AA0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57701" wp14:editId="66A35C18">
                  <wp:extent cx="2082165" cy="277614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tdXmf1MTQ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33" cy="27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AA0" w:rsidRPr="00CC34E2" w:rsidTr="00CC34E2">
        <w:tc>
          <w:tcPr>
            <w:tcW w:w="484" w:type="dxa"/>
          </w:tcPr>
          <w:p w:rsidR="000D5D72" w:rsidRPr="00CC34E2" w:rsidRDefault="000D5D7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9" w:type="dxa"/>
          </w:tcPr>
          <w:p w:rsidR="000D5D72" w:rsidRPr="00CC34E2" w:rsidRDefault="0028055F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Беседа с представителями правоохранительных органов «противодействие экстремизму и терроризму»</w:t>
            </w:r>
          </w:p>
        </w:tc>
        <w:tc>
          <w:tcPr>
            <w:tcW w:w="1622" w:type="dxa"/>
          </w:tcPr>
          <w:p w:rsidR="000D5D72" w:rsidRPr="00CC34E2" w:rsidRDefault="0028055F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53 чел</w:t>
            </w:r>
          </w:p>
        </w:tc>
        <w:tc>
          <w:tcPr>
            <w:tcW w:w="4619" w:type="dxa"/>
          </w:tcPr>
          <w:p w:rsidR="000D5D72" w:rsidRPr="00CC34E2" w:rsidRDefault="00883AA0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0F2CA" wp14:editId="393F02B4">
                  <wp:extent cx="2914650" cy="2185909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00903-WA01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777" cy="220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4C7" w:rsidRPr="00CC34E2" w:rsidTr="00CC34E2"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часы «Терроризм: события и факты», посвященные Дню солидарности в борьбе с терроризмом в целях профилактики экстремизма, терроризма и воспитания толерантности. На фото запечатлены учащиеся МАОУ СОШ №4.</w:t>
            </w:r>
          </w:p>
        </w:tc>
        <w:tc>
          <w:tcPr>
            <w:tcW w:w="1622" w:type="dxa"/>
            <w:vMerge w:val="restart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870 чел.</w:t>
            </w:r>
          </w:p>
        </w:tc>
        <w:tc>
          <w:tcPr>
            <w:tcW w:w="4619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578CA1" wp14:editId="56BAE324">
                  <wp:extent cx="3162300" cy="1423035"/>
                  <wp:effectExtent l="0" t="0" r="0" b="5715"/>
                  <wp:docPr id="7" name="Рисунок 7" descr="\\Server0\документы_администрация\УПРАВЛЕНИЕ по ВБ, ГО и ЧС\№5 ЦЕЛУЙКО Л.А\3 сентября\СОШ №4\классные часы\d2-O8LHj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0\документы_администрация\УПРАВЛЕНИЕ по ВБ, ГО и ЧС\№5 ЦЕЛУЙКО Л.А\3 сентября\СОШ №4\классные часы\d2-O8LHj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4C7" w:rsidRPr="00CC34E2" w:rsidTr="00CC34E2"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vMerge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9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A8B012" wp14:editId="14779422">
                  <wp:extent cx="2749550" cy="2062163"/>
                  <wp:effectExtent l="0" t="0" r="0" b="0"/>
                  <wp:docPr id="8" name="Рисунок 8" descr="\\Server0\документы_администрация\УПРАВЛЕНИЕ по ВБ, ГО и ЧС\№5 ЦЕЛУЙКО Л.А\3 сентября\СОШ №4\классные часы\j3oBK2m24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\документы_администрация\УПРАВЛЕНИЕ по ВБ, ГО и ЧС\№5 ЦЕЛУЙКО Л.А\3 сентября\СОШ №4\классные часы\j3oBK2m24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163" cy="206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4C7" w:rsidRPr="00CC34E2" w:rsidTr="00CC34E2"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vMerge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9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C34C7" w:rsidRPr="00CC34E2" w:rsidTr="00CC34E2"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vMerge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9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A9DEA" wp14:editId="5D08F15F">
                  <wp:extent cx="2705100" cy="1803400"/>
                  <wp:effectExtent l="0" t="0" r="0" b="6350"/>
                  <wp:docPr id="9" name="Рисунок 9" descr="\\Server0\документы_администрация\УПРАВЛЕНИЕ по ВБ, ГО и ЧС\№5 ЦЕЛУЙКО Л.А\3 сентября\СОШ №4\классные часы\Kie9U-WD5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0\документы_администрация\УПРАВЛЕНИЕ по ВБ, ГО и ЧС\№5 ЦЕЛУЙКО Л.А\3 сентября\СОШ №4\классные часы\Kie9U-WD5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4C7" w:rsidRPr="00CC34E2" w:rsidTr="00CC34E2"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vMerge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9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0C1C6" wp14:editId="72B690DC">
                  <wp:extent cx="2676525" cy="1204437"/>
                  <wp:effectExtent l="0" t="0" r="0" b="0"/>
                  <wp:docPr id="10" name="Рисунок 10" descr="\\Server0\документы_администрация\УПРАВЛЕНИЕ по ВБ, ГО и ЧС\№5 ЦЕЛУЙКО Л.А\3 сентября\СОШ №4\классные часы\kli-WscRx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0\документы_администрация\УПРАВЛЕНИЕ по ВБ, ГО и ЧС\№5 ЦЕЛУЙКО Л.А\3 сентября\СОШ №4\классные часы\kli-WscRx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520" cy="120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4C7" w:rsidRPr="00CC34E2" w:rsidTr="00CC34E2"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vMerge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9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3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E03025" wp14:editId="13A3EEC2">
                  <wp:extent cx="2628899" cy="1971675"/>
                  <wp:effectExtent l="0" t="0" r="635" b="0"/>
                  <wp:docPr id="11" name="Рисунок 11" descr="\\Server0\документы_администрация\УПРАВЛЕНИЕ по ВБ, ГО и ЧС\№5 ЦЕЛУЙКО Л.А\3 сентября\СОШ №4\классные часы\Z-XvJvVKx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\документы_администрация\УПРАВЛЕНИЕ по ВБ, ГО и ЧС\№5 ЦЕЛУЙКО Л.А\3 сентября\СОШ №4\классные часы\Z-XvJvVKx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45" cy="199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4C7" w:rsidRPr="00CC34E2" w:rsidTr="00CC34E2">
        <w:trPr>
          <w:trHeight w:val="1920"/>
        </w:trPr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9" w:type="dxa"/>
          </w:tcPr>
          <w:p w:rsidR="004C34C7" w:rsidRPr="00CC34E2" w:rsidRDefault="004C34C7" w:rsidP="00280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Онлайн-выставка рисунков </w:t>
            </w:r>
            <w:proofErr w:type="gramStart"/>
            <w:r w:rsidRPr="00BD6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посвященная</w:t>
            </w:r>
            <w:proofErr w:type="gramEnd"/>
            <w:r w:rsidRPr="00BD6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солидарности в борьбе с терроризмом! - «Пусть всегда будет солнце! Пусть всегда будет мир!»</w:t>
            </w:r>
          </w:p>
        </w:tc>
        <w:tc>
          <w:tcPr>
            <w:tcW w:w="1622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17 чел.</w:t>
            </w:r>
          </w:p>
        </w:tc>
        <w:tc>
          <w:tcPr>
            <w:tcW w:w="4619" w:type="dxa"/>
          </w:tcPr>
          <w:p w:rsidR="004C34C7" w:rsidRPr="00CC34E2" w:rsidRDefault="00432672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17" w:history="1">
              <w:r w:rsidR="004C34C7" w:rsidRPr="00CC34E2">
                <w:rPr>
                  <w:rStyle w:val="a7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https://vk.com/sch4pokachi?w=wall-160052369_1453</w:t>
              </w:r>
            </w:hyperlink>
          </w:p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34C7" w:rsidRPr="00CC34E2" w:rsidRDefault="00432672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18" w:history="1">
              <w:r w:rsidR="004C34C7" w:rsidRPr="00CC34E2">
                <w:rPr>
                  <w:rStyle w:val="a7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https://vk.com/album-160052369_274898373</w:t>
              </w:r>
            </w:hyperlink>
          </w:p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C34C7" w:rsidRPr="00CC34E2" w:rsidTr="00CC34E2">
        <w:trPr>
          <w:trHeight w:val="1920"/>
        </w:trPr>
        <w:tc>
          <w:tcPr>
            <w:tcW w:w="484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39" w:type="dxa"/>
          </w:tcPr>
          <w:p w:rsidR="004C34C7" w:rsidRPr="00CC34E2" w:rsidRDefault="004C34C7" w:rsidP="004C34C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Информационная онлайн выставка  «Терроризм – война против </w:t>
            </w:r>
            <w:proofErr w:type="gramStart"/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беззащитных</w:t>
            </w:r>
            <w:proofErr w:type="gramEnd"/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 12+</w:t>
            </w:r>
          </w:p>
          <w:p w:rsidR="00CC34E2" w:rsidRPr="00CC34E2" w:rsidRDefault="00CC34E2" w:rsidP="004C34C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МАУ «Городская библиотека имени                    А.А. Филатова»</w:t>
            </w:r>
          </w:p>
          <w:p w:rsidR="004C34C7" w:rsidRPr="00CC34E2" w:rsidRDefault="004C34C7" w:rsidP="00280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:rsidR="004C34C7" w:rsidRPr="00CC34E2" w:rsidRDefault="004C34C7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250 просмотров</w:t>
            </w:r>
          </w:p>
        </w:tc>
        <w:tc>
          <w:tcPr>
            <w:tcW w:w="4619" w:type="dxa"/>
          </w:tcPr>
          <w:p w:rsidR="00CC34E2" w:rsidRPr="00CC34E2" w:rsidRDefault="00432672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19" w:history="1">
              <w:r w:rsidR="00CC34E2" w:rsidRPr="00CC34E2">
                <w:rPr>
                  <w:rStyle w:val="a7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https://vk.com/id462079109?z=video462079109_456239326%2F704b23a7474f9779c8%2Fpl_wall_462079109</w:t>
              </w:r>
            </w:hyperlink>
          </w:p>
          <w:p w:rsidR="00CC34E2" w:rsidRPr="00CC34E2" w:rsidRDefault="00CC34E2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C34E2" w:rsidRPr="00CC34E2" w:rsidTr="00CC34E2">
        <w:trPr>
          <w:trHeight w:val="1920"/>
        </w:trPr>
        <w:tc>
          <w:tcPr>
            <w:tcW w:w="484" w:type="dxa"/>
          </w:tcPr>
          <w:p w:rsidR="00CC34E2" w:rsidRPr="00CC34E2" w:rsidRDefault="00CC34E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9" w:type="dxa"/>
          </w:tcPr>
          <w:p w:rsidR="00CC34E2" w:rsidRPr="00CC34E2" w:rsidRDefault="00CC34E2" w:rsidP="004C34C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Челлендж</w:t>
            </w:r>
            <w:proofErr w:type="spellEnd"/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«Мы помним Беслан»</w:t>
            </w:r>
          </w:p>
          <w:p w:rsidR="00CC34E2" w:rsidRPr="00CC34E2" w:rsidRDefault="00CC34E2" w:rsidP="004C34C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МАУ СОК «Звездный»</w:t>
            </w:r>
          </w:p>
        </w:tc>
        <w:tc>
          <w:tcPr>
            <w:tcW w:w="1622" w:type="dxa"/>
          </w:tcPr>
          <w:p w:rsidR="00CC34E2" w:rsidRPr="00CC34E2" w:rsidRDefault="00CC34E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250 просмотров</w:t>
            </w:r>
          </w:p>
        </w:tc>
        <w:tc>
          <w:tcPr>
            <w:tcW w:w="4619" w:type="dxa"/>
          </w:tcPr>
          <w:p w:rsidR="00CC34E2" w:rsidRPr="00CC34E2" w:rsidRDefault="00432672" w:rsidP="00CC34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" w:history="1">
              <w:proofErr w:type="gramStart"/>
              <w:r w:rsidR="00CC34E2" w:rsidRPr="00CC34E2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https://www.sokstars.ru/post/%D0%B4%D0%B5%D0%BD%D1%8C-%D1%81%D0%BE%D0%BB%D0%B8%D0%B4%D0%B0%D1%80%D0%BD%D0%BE%D1%81%D1%82%D0%B8-%D0%B2-%D0%B1%D0%BE%D1%80%D1%8C%D0%B1%D0%B5-%D1%81-%D1%82%D0%B5%D1%80%D1</w:t>
              </w:r>
              <w:proofErr w:type="gramEnd"/>
              <w:r w:rsidR="00CC34E2" w:rsidRPr="00CC34E2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%80%D0%BE%D1%80%D0%B8%D0%B7%D0%BC%D0%BE%D0%BC-2020</w:t>
              </w:r>
            </w:hyperlink>
          </w:p>
          <w:p w:rsidR="00CC34E2" w:rsidRPr="00CC34E2" w:rsidRDefault="00CC34E2" w:rsidP="000D5D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C34E2" w:rsidRPr="00CC34E2" w:rsidTr="00CC34E2">
        <w:trPr>
          <w:trHeight w:val="1920"/>
        </w:trPr>
        <w:tc>
          <w:tcPr>
            <w:tcW w:w="484" w:type="dxa"/>
          </w:tcPr>
          <w:p w:rsidR="00CC34E2" w:rsidRPr="00CC34E2" w:rsidRDefault="00CC34E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39" w:type="dxa"/>
          </w:tcPr>
          <w:p w:rsidR="00CC34E2" w:rsidRPr="00CC34E2" w:rsidRDefault="00CC34E2" w:rsidP="004C3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Видеоролик «Спорт против террора»</w:t>
            </w: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34E2" w:rsidRPr="00CC34E2" w:rsidRDefault="00CC34E2" w:rsidP="004C34C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C34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МАУ «Спортивная школа»</w:t>
            </w:r>
          </w:p>
        </w:tc>
        <w:tc>
          <w:tcPr>
            <w:tcW w:w="1622" w:type="dxa"/>
          </w:tcPr>
          <w:p w:rsidR="00CC34E2" w:rsidRPr="00CC34E2" w:rsidRDefault="00CC34E2" w:rsidP="000D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4E2">
              <w:rPr>
                <w:rFonts w:ascii="Times New Roman" w:hAnsi="Times New Roman" w:cs="Times New Roman"/>
                <w:sz w:val="28"/>
                <w:szCs w:val="28"/>
              </w:rPr>
              <w:t>250 просмотров</w:t>
            </w:r>
          </w:p>
        </w:tc>
        <w:tc>
          <w:tcPr>
            <w:tcW w:w="4619" w:type="dxa"/>
          </w:tcPr>
          <w:p w:rsidR="00CC34E2" w:rsidRPr="00CC34E2" w:rsidRDefault="00432672" w:rsidP="00CC34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" w:history="1">
              <w:r w:rsidR="00CC34E2" w:rsidRPr="00CC34E2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https://vk.com/club58479620?z=video52591640_456239021%2Ffa555038591c62845e%2Fpl_wall_-58479620</w:t>
              </w:r>
            </w:hyperlink>
          </w:p>
          <w:p w:rsidR="00CC34E2" w:rsidRPr="00CC34E2" w:rsidRDefault="00432672" w:rsidP="00CC34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" w:history="1">
              <w:r w:rsidR="00CC34E2" w:rsidRPr="00CC34E2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http://sportpokachi.ru/</w:t>
              </w:r>
            </w:hyperlink>
          </w:p>
          <w:p w:rsidR="00CC34E2" w:rsidRPr="00CC34E2" w:rsidRDefault="00CC34E2" w:rsidP="00CC34E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C34C7" w:rsidRDefault="004C34C7" w:rsidP="004C34C7">
      <w:pPr>
        <w:spacing w:after="0" w:line="240" w:lineRule="auto"/>
        <w:rPr>
          <w:rFonts w:ascii="Calibri" w:eastAsia="Calibri" w:hAnsi="Calibri" w:cs="Times New Roman"/>
        </w:rPr>
      </w:pPr>
    </w:p>
    <w:p w:rsidR="00BD6038" w:rsidRDefault="00BD6038" w:rsidP="00BD6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4C7" w:rsidRPr="00BD6038" w:rsidRDefault="004C34C7" w:rsidP="00BD6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038" w:rsidRDefault="00BD6038" w:rsidP="00BD6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038" w:rsidRPr="00BD6038" w:rsidRDefault="00BD6038" w:rsidP="00BD6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D72" w:rsidRPr="000D5D72" w:rsidRDefault="000D5D72" w:rsidP="000D5D7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D5D72" w:rsidRPr="000D5D72" w:rsidSect="00883A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C2B8C"/>
    <w:multiLevelType w:val="hybridMultilevel"/>
    <w:tmpl w:val="B32E5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28"/>
    <w:rsid w:val="000D5D72"/>
    <w:rsid w:val="0028055F"/>
    <w:rsid w:val="00432672"/>
    <w:rsid w:val="004C34C7"/>
    <w:rsid w:val="00883AA0"/>
    <w:rsid w:val="00885422"/>
    <w:rsid w:val="0092297C"/>
    <w:rsid w:val="00BD6038"/>
    <w:rsid w:val="00CC34E2"/>
    <w:rsid w:val="00F2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5D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0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C34C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5D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0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C34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album-160052369_27489837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club58479620?z=video52591640_456239021%2Ffa555038591c62845e%2Fpl_wall_-5847962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sch4pokachi?w=wall-160052369_1453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sokstars.ru/post/%D0%B4%D0%B5%D0%BD%D1%8C-%D1%81%D0%BE%D0%BB%D0%B8%D0%B4%D0%B0%D1%80%D0%BD%D0%BE%D1%81%D1%82%D0%B8-%D0%B2-%D0%B1%D0%BE%D1%80%D1%8C%D0%B1%D0%B5-%D1%81-%D1%82%D0%B5%D1%80%D1%80%D0%BE%D1%80%D0%B8%D0%B7%D0%BC%D0%BE%D0%BC-20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vk.com/id462079109?z=video462079109_456239326%2F704b23a7474f9779c8%2Fpl_wall_4620791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sportpoka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Лилия Анатольевна Целуйко</cp:lastModifiedBy>
  <cp:revision>2</cp:revision>
  <dcterms:created xsi:type="dcterms:W3CDTF">2020-09-16T09:05:00Z</dcterms:created>
  <dcterms:modified xsi:type="dcterms:W3CDTF">2020-09-16T09:05:00Z</dcterms:modified>
</cp:coreProperties>
</file>